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6601F" w14:textId="77777777" w:rsidR="002F68EB" w:rsidRPr="002F68EB" w:rsidRDefault="002F68EB" w:rsidP="002F68EB">
      <w:pPr>
        <w:spacing w:after="0" w:line="240" w:lineRule="auto"/>
        <w:jc w:val="center"/>
        <w:rPr>
          <w:b/>
          <w:sz w:val="28"/>
          <w:szCs w:val="28"/>
        </w:rPr>
      </w:pPr>
      <w:r w:rsidRPr="002F68EB">
        <w:rPr>
          <w:b/>
          <w:sz w:val="28"/>
          <w:szCs w:val="28"/>
        </w:rPr>
        <w:t>ΑΙΤΗΣΗ ΥΠΟΨΗΦΙΟΤΗΤΑΣ</w:t>
      </w:r>
    </w:p>
    <w:p w14:paraId="3831F1CF" w14:textId="77777777" w:rsidR="002F68EB" w:rsidRDefault="002F68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4866"/>
      </w:tblGrid>
      <w:tr w:rsidR="00CC5D86" w:rsidRPr="001A6EB8" w14:paraId="49DB7B6A" w14:textId="77777777" w:rsidTr="002F68EB">
        <w:tc>
          <w:tcPr>
            <w:tcW w:w="3430" w:type="dxa"/>
          </w:tcPr>
          <w:p w14:paraId="7F5B79F9" w14:textId="77777777" w:rsidR="002F68EB" w:rsidRDefault="002F68EB" w:rsidP="00C87DA9">
            <w:pPr>
              <w:spacing w:after="0" w:line="240" w:lineRule="auto"/>
              <w:rPr>
                <w:b/>
              </w:rPr>
            </w:pPr>
          </w:p>
          <w:p w14:paraId="6F2FF77B" w14:textId="5A9E9A01" w:rsidR="00CC5D86" w:rsidRPr="001A6EB8" w:rsidRDefault="00CC5D86" w:rsidP="007B7401">
            <w:pPr>
              <w:spacing w:after="0" w:line="240" w:lineRule="auto"/>
              <w:jc w:val="both"/>
            </w:pPr>
            <w:r w:rsidRPr="001A6EB8">
              <w:rPr>
                <w:b/>
              </w:rPr>
              <w:t>Θέμα</w:t>
            </w:r>
            <w:r w:rsidRPr="001A6EB8">
              <w:t xml:space="preserve">: «Υποψηφιότητα </w:t>
            </w:r>
            <w:r w:rsidR="007B7401">
              <w:t>γ</w:t>
            </w:r>
            <w:r w:rsidR="007B7401" w:rsidRPr="007B7401">
              <w:t xml:space="preserve">ια την ανάδειξη τριών (3) μελών ΔΕΠ στην Κοσμητεία της </w:t>
            </w:r>
            <w:proofErr w:type="spellStart"/>
            <w:r w:rsidR="007B7401" w:rsidRPr="007B7401">
              <w:t>Μονοτμηματικής</w:t>
            </w:r>
            <w:proofErr w:type="spellEnd"/>
            <w:r w:rsidR="007B7401" w:rsidRPr="007B7401">
              <w:t xml:space="preserve"> Σχολής </w:t>
            </w:r>
            <w:r w:rsidR="008656D0">
              <w:t xml:space="preserve">Εφαρμοσμένων Τεχνών και Βιώσιμου Σχεδιασμού </w:t>
            </w:r>
            <w:r w:rsidR="007B7401" w:rsidRPr="007B7401">
              <w:t>του Ελληνικού Ανοικτού Πανεπιστημίου</w:t>
            </w:r>
            <w:r w:rsidR="007B7401">
              <w:t>»</w:t>
            </w:r>
          </w:p>
          <w:p w14:paraId="1E362026" w14:textId="77777777" w:rsidR="00CC5D86" w:rsidRPr="001A6EB8" w:rsidRDefault="00CC5D86" w:rsidP="00C87DA9">
            <w:pPr>
              <w:spacing w:after="0" w:line="240" w:lineRule="auto"/>
            </w:pPr>
          </w:p>
          <w:p w14:paraId="1D7C1791" w14:textId="77777777" w:rsidR="00CC5D86" w:rsidRPr="001A6EB8" w:rsidRDefault="00CC5D86" w:rsidP="00C87DA9">
            <w:pPr>
              <w:spacing w:after="0" w:line="240" w:lineRule="auto"/>
            </w:pPr>
          </w:p>
          <w:p w14:paraId="3CA0CD46" w14:textId="77777777" w:rsidR="00CC5D86" w:rsidRPr="001A6EB8" w:rsidRDefault="00CC5D86" w:rsidP="00C87DA9">
            <w:pPr>
              <w:spacing w:after="0" w:line="240" w:lineRule="auto"/>
            </w:pPr>
          </w:p>
          <w:p w14:paraId="7FEFC7B9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του/της (όνομα – επώνυμο)</w:t>
            </w:r>
          </w:p>
          <w:p w14:paraId="0E1F5BAB" w14:textId="77777777" w:rsidR="0012354D" w:rsidRPr="001A6EB8" w:rsidRDefault="0012354D" w:rsidP="00C87DA9">
            <w:pPr>
              <w:spacing w:after="0" w:line="240" w:lineRule="auto"/>
            </w:pPr>
          </w:p>
          <w:p w14:paraId="7701DC83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1D757DD6" w14:textId="77777777" w:rsidR="00CC5D86" w:rsidRPr="001A6EB8" w:rsidRDefault="00CC5D86" w:rsidP="00C87DA9">
            <w:pPr>
              <w:spacing w:after="0" w:line="240" w:lineRule="auto"/>
            </w:pPr>
          </w:p>
          <w:p w14:paraId="3F69321D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Όνομα πατέρα</w:t>
            </w:r>
          </w:p>
          <w:p w14:paraId="41B4654A" w14:textId="77777777" w:rsidR="00CC5D86" w:rsidRPr="001A6EB8" w:rsidRDefault="00CC5D86" w:rsidP="00C87DA9">
            <w:pPr>
              <w:spacing w:after="0" w:line="240" w:lineRule="auto"/>
            </w:pPr>
          </w:p>
          <w:p w14:paraId="409EB128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22FF2D3D" w14:textId="77777777" w:rsidR="00CC5D86" w:rsidRPr="001A6EB8" w:rsidRDefault="00CC5D86" w:rsidP="00C87DA9">
            <w:pPr>
              <w:spacing w:after="0" w:line="240" w:lineRule="auto"/>
            </w:pPr>
          </w:p>
          <w:p w14:paraId="3277519B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Όνομα μητέρας</w:t>
            </w:r>
          </w:p>
          <w:p w14:paraId="268275FC" w14:textId="77777777" w:rsidR="00CC5D86" w:rsidRPr="001A6EB8" w:rsidRDefault="00CC5D86" w:rsidP="00C87DA9">
            <w:pPr>
              <w:spacing w:after="0" w:line="240" w:lineRule="auto"/>
            </w:pPr>
          </w:p>
          <w:p w14:paraId="75F513BE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56036000" w14:textId="77777777" w:rsidR="00CC5D86" w:rsidRPr="001A6EB8" w:rsidRDefault="00CC5D86" w:rsidP="00C87DA9">
            <w:pPr>
              <w:spacing w:after="0" w:line="240" w:lineRule="auto"/>
            </w:pPr>
          </w:p>
          <w:p w14:paraId="5A86C321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Ημερομηνία Γέννησης</w:t>
            </w:r>
          </w:p>
          <w:p w14:paraId="7EF8AEBD" w14:textId="77777777" w:rsidR="00CC5D86" w:rsidRPr="001A6EB8" w:rsidRDefault="00CC5D86" w:rsidP="00C87DA9">
            <w:pPr>
              <w:spacing w:after="0" w:line="240" w:lineRule="auto"/>
            </w:pPr>
          </w:p>
          <w:p w14:paraId="25547C20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352AAE05" w14:textId="77777777" w:rsidR="00CC5D86" w:rsidRPr="001A6EB8" w:rsidRDefault="00CC5D86" w:rsidP="00C87DA9">
            <w:pPr>
              <w:spacing w:after="0" w:line="240" w:lineRule="auto"/>
            </w:pPr>
          </w:p>
          <w:p w14:paraId="4162B9DA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Τόπος μόνιμης κατοικίας</w:t>
            </w:r>
          </w:p>
          <w:p w14:paraId="0380B757" w14:textId="77777777" w:rsidR="00CC5D86" w:rsidRPr="001A6EB8" w:rsidRDefault="00CC5D86" w:rsidP="00C87DA9">
            <w:pPr>
              <w:spacing w:after="0" w:line="240" w:lineRule="auto"/>
            </w:pPr>
          </w:p>
          <w:p w14:paraId="7C064198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170F5EE1" w14:textId="77777777" w:rsidR="00CC5D86" w:rsidRPr="001A6EB8" w:rsidRDefault="00CC5D86" w:rsidP="00C87DA9">
            <w:pPr>
              <w:spacing w:after="0" w:line="240" w:lineRule="auto"/>
            </w:pPr>
          </w:p>
          <w:p w14:paraId="43B79E8D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Βαθμίδα</w:t>
            </w:r>
          </w:p>
          <w:p w14:paraId="764A65A1" w14:textId="77777777" w:rsidR="00CC5D86" w:rsidRPr="001A6EB8" w:rsidRDefault="00CC5D86" w:rsidP="00C87DA9">
            <w:pPr>
              <w:spacing w:after="0" w:line="240" w:lineRule="auto"/>
            </w:pPr>
          </w:p>
          <w:p w14:paraId="1F29CC99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219ACDD8" w14:textId="77777777" w:rsidR="00CC5D86" w:rsidRPr="001A6EB8" w:rsidRDefault="00CC5D86" w:rsidP="00C87DA9">
            <w:pPr>
              <w:spacing w:after="0" w:line="240" w:lineRule="auto"/>
            </w:pPr>
          </w:p>
          <w:p w14:paraId="4AD79D27" w14:textId="77777777" w:rsidR="00CC5D86" w:rsidRPr="001A6EB8" w:rsidRDefault="00CC5D86" w:rsidP="00C87DA9">
            <w:pPr>
              <w:spacing w:after="0" w:line="240" w:lineRule="auto"/>
            </w:pPr>
          </w:p>
          <w:p w14:paraId="4CB4B829" w14:textId="77777777" w:rsidR="00CC5D86" w:rsidRPr="001A6EB8" w:rsidRDefault="00CC5D86" w:rsidP="00C87DA9">
            <w:pPr>
              <w:spacing w:after="0" w:line="240" w:lineRule="auto"/>
            </w:pPr>
          </w:p>
          <w:p w14:paraId="4C09D250" w14:textId="77777777" w:rsidR="00CC5D86" w:rsidRPr="001A6EB8" w:rsidRDefault="00CC5D86" w:rsidP="00C87DA9">
            <w:pPr>
              <w:spacing w:after="0" w:line="240" w:lineRule="auto"/>
            </w:pPr>
          </w:p>
        </w:tc>
        <w:tc>
          <w:tcPr>
            <w:tcW w:w="4866" w:type="dxa"/>
          </w:tcPr>
          <w:p w14:paraId="3FC814EC" w14:textId="77777777" w:rsidR="002F68EB" w:rsidRDefault="002F68EB" w:rsidP="00C87DA9">
            <w:pPr>
              <w:spacing w:after="0" w:line="240" w:lineRule="auto"/>
              <w:rPr>
                <w:b/>
              </w:rPr>
            </w:pPr>
          </w:p>
          <w:p w14:paraId="2FD6239A" w14:textId="6D6FD3C6" w:rsidR="00CC5D86" w:rsidRPr="001A6EB8" w:rsidRDefault="00CC5D86" w:rsidP="00C87DA9">
            <w:pPr>
              <w:spacing w:after="0" w:line="240" w:lineRule="auto"/>
            </w:pPr>
            <w:r w:rsidRPr="001A6EB8">
              <w:rPr>
                <w:b/>
              </w:rPr>
              <w:t>ΠΡΟΣ:</w:t>
            </w:r>
            <w:r w:rsidRPr="001A6EB8">
              <w:t xml:space="preserve"> Τ</w:t>
            </w:r>
            <w:r w:rsidR="008656D0">
              <w:t xml:space="preserve">ην </w:t>
            </w:r>
            <w:r>
              <w:t xml:space="preserve"> Κοσμήτορα</w:t>
            </w:r>
            <w:r w:rsidRPr="001A6EB8">
              <w:t xml:space="preserve"> της Σχολής </w:t>
            </w:r>
            <w:r w:rsidR="008656D0" w:rsidRPr="008656D0">
              <w:t xml:space="preserve">Εφαρμοσμένων Τεχνών και Βιώσιμου Σχεδιασμού </w:t>
            </w:r>
            <w:r w:rsidRPr="001A6EB8">
              <w:t>του Ελληνικού Ανοικτού Πανεπιστημίου</w:t>
            </w:r>
          </w:p>
          <w:p w14:paraId="45208AEF" w14:textId="77777777" w:rsidR="00CC5D86" w:rsidRPr="001A6EB8" w:rsidRDefault="00CC5D86" w:rsidP="00C87DA9">
            <w:pPr>
              <w:spacing w:after="0" w:line="240" w:lineRule="auto"/>
            </w:pPr>
          </w:p>
          <w:p w14:paraId="49A5C459" w14:textId="19683FF7" w:rsidR="00CC5D86" w:rsidRPr="001A6EB8" w:rsidRDefault="00CC5D86" w:rsidP="007B7401">
            <w:pPr>
              <w:spacing w:after="0" w:line="240" w:lineRule="auto"/>
            </w:pPr>
            <w:r w:rsidRPr="001A6EB8">
              <w:t xml:space="preserve">Με την δήλωση μου αυτή υποβάλλω υποψηφιότητα </w:t>
            </w:r>
            <w:r w:rsidR="007B7401" w:rsidRPr="007B7401">
              <w:t xml:space="preserve">για την ανάδειξη </w:t>
            </w:r>
            <w:r w:rsidR="007B7401">
              <w:t>εκπροσώπων μελών</w:t>
            </w:r>
            <w:r w:rsidR="007B7401" w:rsidRPr="007B7401">
              <w:t xml:space="preserve"> ΔΕΠ στην Κοσμητεία της </w:t>
            </w:r>
            <w:proofErr w:type="spellStart"/>
            <w:r w:rsidR="007B7401" w:rsidRPr="007B7401">
              <w:t>Μονοτμηματικής</w:t>
            </w:r>
            <w:proofErr w:type="spellEnd"/>
            <w:r w:rsidR="007B7401" w:rsidRPr="007B7401">
              <w:t xml:space="preserve"> Σχολής </w:t>
            </w:r>
            <w:r w:rsidR="008656D0" w:rsidRPr="008656D0">
              <w:t xml:space="preserve">Εφαρμοσμένων Τεχνών και Βιώσιμου Σχεδιασμού </w:t>
            </w:r>
            <w:r w:rsidR="007B7401" w:rsidRPr="007B7401">
              <w:t>του Ελληνικού Ανοικτού Πανεπιστημίου</w:t>
            </w:r>
            <w:bookmarkStart w:id="0" w:name="_GoBack"/>
            <w:bookmarkEnd w:id="0"/>
          </w:p>
          <w:p w14:paraId="776A6884" w14:textId="77777777" w:rsidR="00CC5D86" w:rsidRPr="001A6EB8" w:rsidRDefault="00CC5D86" w:rsidP="00C87DA9">
            <w:pPr>
              <w:spacing w:after="0" w:line="240" w:lineRule="auto"/>
            </w:pPr>
          </w:p>
          <w:p w14:paraId="5938829A" w14:textId="77777777" w:rsidR="009E0803" w:rsidRDefault="00CC5D86" w:rsidP="00C87DA9">
            <w:pPr>
              <w:spacing w:after="0" w:line="240" w:lineRule="auto"/>
              <w:jc w:val="both"/>
            </w:pPr>
            <w:r>
              <w:t xml:space="preserve">Σας δηλώνω  </w:t>
            </w:r>
            <w:r w:rsidR="00135A04">
              <w:t xml:space="preserve">επίσης </w:t>
            </w:r>
            <w:r>
              <w:t>ότι</w:t>
            </w:r>
            <w:r w:rsidR="00135A04">
              <w:t xml:space="preserve"> σύμφωνα με την </w:t>
            </w:r>
            <w:r w:rsidR="00135A04" w:rsidRPr="00135A04">
              <w:t>παρ.3 του άρθρου 4 της υπό</w:t>
            </w:r>
            <w:r w:rsidR="00135A04">
              <w:t xml:space="preserve"> στοιχεία 123024/ζ1/07.10.2022 ΚΥΑ (Β 5220)</w:t>
            </w:r>
            <w:r>
              <w:t xml:space="preserve">: </w:t>
            </w:r>
          </w:p>
          <w:p w14:paraId="7B8599C0" w14:textId="54DE8DB4" w:rsidR="009E0803" w:rsidRDefault="00CC5D86" w:rsidP="00C87DA9">
            <w:pPr>
              <w:spacing w:after="0" w:line="240" w:lineRule="auto"/>
              <w:jc w:val="both"/>
            </w:pPr>
            <w:r>
              <w:t>α) είμαι μέλος ΔΕΠ</w:t>
            </w:r>
            <w:r w:rsidR="00617DE0">
              <w:t xml:space="preserve"> </w:t>
            </w:r>
            <w:r>
              <w:t xml:space="preserve">πλήρους απασχόλησης  της Σχολής </w:t>
            </w:r>
            <w:r w:rsidR="008656D0" w:rsidRPr="008656D0">
              <w:t xml:space="preserve">Εφαρμοσμένων Τεχνών και Βιώσιμου Σχεδιασμού </w:t>
            </w:r>
            <w:r>
              <w:t>του Ελληνικού Ανοικτού Πανεπιστημίου</w:t>
            </w:r>
            <w:r w:rsidR="00986B24">
              <w:t xml:space="preserve"> και</w:t>
            </w:r>
            <w:r>
              <w:t xml:space="preserve"> </w:t>
            </w:r>
          </w:p>
          <w:p w14:paraId="48387628" w14:textId="0F6D9F51" w:rsidR="00CC5D86" w:rsidRPr="00135A04" w:rsidRDefault="00CC5D86" w:rsidP="00C87DA9">
            <w:pPr>
              <w:spacing w:after="0" w:line="240" w:lineRule="auto"/>
              <w:jc w:val="both"/>
            </w:pPr>
            <w:r>
              <w:t>β)</w:t>
            </w:r>
            <w:r w:rsidR="00617DE0">
              <w:t xml:space="preserve"> κατά την διάρκεια της προκηρυσσόμενης θητείας δεν πρόκειται να αποχωρήσω από την υπηρεσία λόγω συμπλήρωσης του ανώτατου ορίου ηλικίας</w:t>
            </w:r>
            <w:r w:rsidR="00986B24">
              <w:t>.</w:t>
            </w:r>
            <w:r>
              <w:t xml:space="preserve"> </w:t>
            </w:r>
          </w:p>
          <w:p w14:paraId="3919AD14" w14:textId="77777777" w:rsidR="00CC5D86" w:rsidRPr="001A6EB8" w:rsidRDefault="00CC5D86" w:rsidP="00C87DA9">
            <w:pPr>
              <w:spacing w:after="0" w:line="240" w:lineRule="auto"/>
              <w:jc w:val="both"/>
            </w:pPr>
          </w:p>
          <w:p w14:paraId="2911BC39" w14:textId="10295E29" w:rsidR="00CC5D86" w:rsidRPr="001A6EB8" w:rsidRDefault="00CC5D86" w:rsidP="00C87DA9">
            <w:pPr>
              <w:spacing w:after="0" w:line="240" w:lineRule="auto"/>
              <w:jc w:val="both"/>
            </w:pPr>
            <w:r w:rsidRPr="001F5ADC">
              <w:t>Στην παρούσα</w:t>
            </w:r>
            <w:r w:rsidR="009E0803">
              <w:t xml:space="preserve"> </w:t>
            </w:r>
            <w:r w:rsidR="006A729F">
              <w:t xml:space="preserve">αίτηση </w:t>
            </w:r>
            <w:r w:rsidR="009E0803">
              <w:t>επισυνάπτω ηλεκτρονικ</w:t>
            </w:r>
            <w:r w:rsidR="008656D0">
              <w:t>ά</w:t>
            </w:r>
            <w:r w:rsidRPr="001F5ADC">
              <w:t>:</w:t>
            </w:r>
          </w:p>
          <w:p w14:paraId="286E9606" w14:textId="77777777" w:rsidR="00CC5D86" w:rsidRPr="001A6EB8" w:rsidRDefault="00CC5D86" w:rsidP="00C87DA9">
            <w:pPr>
              <w:spacing w:after="0" w:line="240" w:lineRule="auto"/>
              <w:jc w:val="both"/>
            </w:pPr>
          </w:p>
          <w:p w14:paraId="357E2A50" w14:textId="04B28214" w:rsidR="00CC5D86" w:rsidRDefault="009E0803" w:rsidP="00C87DA9">
            <w:pPr>
              <w:spacing w:after="0" w:line="240" w:lineRule="auto"/>
              <w:jc w:val="both"/>
            </w:pPr>
            <w:r>
              <w:t>Α</w:t>
            </w:r>
            <w:r w:rsidR="00CC5D86" w:rsidRPr="001A6EB8">
              <w:t xml:space="preserve">. </w:t>
            </w:r>
            <w:r>
              <w:t>Σύντομο Β</w:t>
            </w:r>
            <w:r w:rsidR="00CC5D86" w:rsidRPr="001A6EB8">
              <w:t xml:space="preserve">ιογραφικό </w:t>
            </w:r>
            <w:r>
              <w:t>Σ</w:t>
            </w:r>
            <w:r w:rsidR="00CC5D86" w:rsidRPr="001A6EB8">
              <w:t>ημείωμα</w:t>
            </w:r>
          </w:p>
          <w:p w14:paraId="442A1980" w14:textId="3A010280" w:rsidR="00CC5D86" w:rsidRDefault="009E0803" w:rsidP="00C87DA9">
            <w:pPr>
              <w:spacing w:after="0" w:line="240" w:lineRule="auto"/>
              <w:jc w:val="both"/>
            </w:pPr>
            <w:r>
              <w:t>Β</w:t>
            </w:r>
            <w:r w:rsidR="00617DE0">
              <w:t xml:space="preserve">. </w:t>
            </w:r>
            <w:r>
              <w:t xml:space="preserve">Φωτοαντίγραφο </w:t>
            </w:r>
            <w:r w:rsidR="00617DE0">
              <w:t>Αστυνομικής Ταυτότητας</w:t>
            </w:r>
            <w:r>
              <w:t xml:space="preserve"> ή Διαβατηρίου</w:t>
            </w:r>
          </w:p>
          <w:p w14:paraId="64F42929" w14:textId="79954A6C" w:rsidR="009E0803" w:rsidRPr="009E0803" w:rsidRDefault="009E0803" w:rsidP="00C87DA9">
            <w:pPr>
              <w:spacing w:after="0" w:line="240" w:lineRule="auto"/>
              <w:jc w:val="both"/>
            </w:pPr>
            <w:r>
              <w:t xml:space="preserve">Γ. Υπεύθυνη Δήλωση </w:t>
            </w:r>
            <w:r w:rsidRPr="009E0803">
              <w:t>μέσω του συστήματος www.gov.gr</w:t>
            </w:r>
            <w:r>
              <w:t xml:space="preserve"> </w:t>
            </w:r>
          </w:p>
          <w:p w14:paraId="78D0F45E" w14:textId="77777777" w:rsidR="00CC5D86" w:rsidRPr="00CC5D86" w:rsidRDefault="00CC5D86" w:rsidP="00C87DA9">
            <w:pPr>
              <w:spacing w:after="0" w:line="240" w:lineRule="auto"/>
              <w:jc w:val="both"/>
            </w:pPr>
          </w:p>
          <w:p w14:paraId="37053786" w14:textId="77777777" w:rsidR="00CC5D86" w:rsidRPr="001A6EB8" w:rsidRDefault="00CC5D86" w:rsidP="00C87DA9">
            <w:pPr>
              <w:spacing w:after="0" w:line="240" w:lineRule="auto"/>
            </w:pPr>
          </w:p>
          <w:p w14:paraId="5E2FD4FD" w14:textId="77777777" w:rsidR="00CC5D86" w:rsidRPr="001A6EB8" w:rsidRDefault="00CC5D86" w:rsidP="00C87DA9">
            <w:pPr>
              <w:spacing w:after="0" w:line="240" w:lineRule="auto"/>
            </w:pPr>
            <w:r w:rsidRPr="001A6EB8">
              <w:t>Τόπος/Ημερομηνία</w:t>
            </w:r>
          </w:p>
          <w:p w14:paraId="6C0AC86C" w14:textId="77777777" w:rsidR="00CC5D86" w:rsidRPr="001A6EB8" w:rsidRDefault="00CC5D86" w:rsidP="00C87DA9">
            <w:pPr>
              <w:spacing w:after="0" w:line="240" w:lineRule="auto"/>
            </w:pPr>
          </w:p>
          <w:p w14:paraId="74B7C141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487DDBB7" w14:textId="77777777" w:rsidR="00CC5D86" w:rsidRPr="001A6EB8" w:rsidRDefault="00CC5D86" w:rsidP="00C87DA9">
            <w:pPr>
              <w:spacing w:after="0" w:line="240" w:lineRule="auto"/>
            </w:pPr>
          </w:p>
          <w:p w14:paraId="1F62D41F" w14:textId="77777777" w:rsidR="00CC5D86" w:rsidRPr="001A6EB8" w:rsidRDefault="00CC5D86" w:rsidP="00C87DA9">
            <w:pPr>
              <w:spacing w:after="0" w:line="240" w:lineRule="auto"/>
            </w:pPr>
            <w:r w:rsidRPr="001A6EB8">
              <w:t>Ο/Η Δηλών/ούσα</w:t>
            </w:r>
          </w:p>
          <w:p w14:paraId="2D707E88" w14:textId="77777777" w:rsidR="00CC5D86" w:rsidRPr="001A6EB8" w:rsidRDefault="00CC5D86" w:rsidP="00C87DA9">
            <w:pPr>
              <w:spacing w:after="0" w:line="240" w:lineRule="auto"/>
            </w:pPr>
          </w:p>
          <w:p w14:paraId="4FB2F601" w14:textId="77777777" w:rsidR="00CC5D86" w:rsidRPr="001A6EB8" w:rsidRDefault="00CC5D86" w:rsidP="00C87DA9">
            <w:pPr>
              <w:spacing w:after="0" w:line="240" w:lineRule="auto"/>
            </w:pPr>
          </w:p>
          <w:p w14:paraId="1F9472F6" w14:textId="77777777" w:rsidR="00CC5D86" w:rsidRPr="001A6EB8" w:rsidRDefault="00CC5D86" w:rsidP="00C87DA9">
            <w:pPr>
              <w:spacing w:after="0" w:line="240" w:lineRule="auto"/>
            </w:pPr>
            <w:r w:rsidRPr="001A6EB8">
              <w:t>……………………………………………..</w:t>
            </w:r>
          </w:p>
          <w:p w14:paraId="22057190" w14:textId="1A7371AC" w:rsidR="00CC5D86" w:rsidRDefault="005368A2" w:rsidP="00C87DA9">
            <w:pPr>
              <w:spacing w:after="0" w:line="240" w:lineRule="auto"/>
            </w:pPr>
            <w:r w:rsidRPr="001A6EB8">
              <w:t>Υ</w:t>
            </w:r>
            <w:r w:rsidR="00CC5D86" w:rsidRPr="001A6EB8">
              <w:t>πογραφή</w:t>
            </w:r>
          </w:p>
          <w:p w14:paraId="7FB8F46D" w14:textId="77777777" w:rsidR="005368A2" w:rsidRDefault="005368A2" w:rsidP="00C87DA9">
            <w:pPr>
              <w:spacing w:after="0" w:line="240" w:lineRule="auto"/>
            </w:pPr>
          </w:p>
          <w:p w14:paraId="1D0AFEBE" w14:textId="59DC9E7D" w:rsidR="005368A2" w:rsidRPr="001A6EB8" w:rsidRDefault="005368A2" w:rsidP="00C87DA9">
            <w:pPr>
              <w:spacing w:after="0" w:line="240" w:lineRule="auto"/>
            </w:pPr>
          </w:p>
        </w:tc>
      </w:tr>
    </w:tbl>
    <w:p w14:paraId="76741E4B" w14:textId="77777777" w:rsidR="000158F8" w:rsidRDefault="000158F8"/>
    <w:sectPr w:rsidR="000158F8" w:rsidSect="005368A2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6B"/>
    <w:rsid w:val="000158F8"/>
    <w:rsid w:val="0012354D"/>
    <w:rsid w:val="00135A04"/>
    <w:rsid w:val="001B1D82"/>
    <w:rsid w:val="002F68EB"/>
    <w:rsid w:val="00501D8E"/>
    <w:rsid w:val="005368A2"/>
    <w:rsid w:val="00617DE0"/>
    <w:rsid w:val="006A729F"/>
    <w:rsid w:val="00770807"/>
    <w:rsid w:val="007B7401"/>
    <w:rsid w:val="008656D0"/>
    <w:rsid w:val="008B5C97"/>
    <w:rsid w:val="00986B24"/>
    <w:rsid w:val="009E0803"/>
    <w:rsid w:val="009E3204"/>
    <w:rsid w:val="00B01D79"/>
    <w:rsid w:val="00BA276B"/>
    <w:rsid w:val="00C20877"/>
    <w:rsid w:val="00CC2AD3"/>
    <w:rsid w:val="00CC5D86"/>
    <w:rsid w:val="00F30824"/>
    <w:rsid w:val="00F5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5BD1"/>
  <w15:chartTrackingRefBased/>
  <w15:docId w15:val="{1C817D18-C859-41F4-96EB-72F0A55A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D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CC5D86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CC5D86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3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8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Terezi</dc:creator>
  <cp:keywords/>
  <dc:description/>
  <cp:lastModifiedBy>Κανελλοπούλου Κονδυλία</cp:lastModifiedBy>
  <cp:revision>26</cp:revision>
  <cp:lastPrinted>2023-02-24T10:56:00Z</cp:lastPrinted>
  <dcterms:created xsi:type="dcterms:W3CDTF">2023-02-24T08:19:00Z</dcterms:created>
  <dcterms:modified xsi:type="dcterms:W3CDTF">2024-10-14T08:28:00Z</dcterms:modified>
</cp:coreProperties>
</file>